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07FC" w14:textId="56809A07" w:rsidR="00445C81" w:rsidRPr="008E40C2" w:rsidRDefault="005E0D0D" w:rsidP="00445C8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E7A244" wp14:editId="4CD36AD5">
            <wp:simplePos x="0" y="0"/>
            <wp:positionH relativeFrom="column">
              <wp:posOffset>-457200</wp:posOffset>
            </wp:positionH>
            <wp:positionV relativeFrom="paragraph">
              <wp:posOffset>-139065</wp:posOffset>
            </wp:positionV>
            <wp:extent cx="1202690" cy="1224280"/>
            <wp:effectExtent l="0" t="0" r="0" b="0"/>
            <wp:wrapNone/>
            <wp:docPr id="1" name="Image 1" descr="Description : Logo NT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24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80170D5" wp14:editId="1EA1E679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952583" cy="101354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atad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83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C81" w:rsidRPr="008E40C2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="00445C81" w:rsidRPr="008E40C2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HYPERLINK "http://www.nostoutpetits.fr/wp-content/uploads/2013/03/bulletin-dinscription-Accompagnement-du-deuil-p%C3%A9rinatal.pdf" \l "page=1" \o "Page 1" </w:instrText>
      </w:r>
      <w:r w:rsidR="00445C81" w:rsidRPr="008E40C2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</w:p>
    <w:p w14:paraId="766A2DC7" w14:textId="77777777" w:rsidR="00445C81" w:rsidRPr="008E40C2" w:rsidRDefault="00445C81" w:rsidP="00445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E40C2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1B83D047" w14:textId="4EBCC15B" w:rsidR="005E0D0D" w:rsidRDefault="005E0D0D" w:rsidP="00445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3A52A763" w14:textId="77777777" w:rsidR="005E0D0D" w:rsidRDefault="005E0D0D" w:rsidP="00445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085B67C5" w14:textId="77777777" w:rsidR="005E0D0D" w:rsidRDefault="005E0D0D" w:rsidP="00445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766AA4C7" w14:textId="77777777" w:rsidR="005E0D0D" w:rsidRDefault="00445C81" w:rsidP="005E0D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 w:rsidRPr="008E40C2">
        <w:rPr>
          <w:rFonts w:ascii="Times New Roman" w:eastAsia="Times New Roman" w:hAnsi="Times New Roman"/>
          <w:b/>
          <w:sz w:val="28"/>
          <w:szCs w:val="28"/>
          <w:lang w:eastAsia="fr-FR"/>
        </w:rPr>
        <w:t>FORMATION</w:t>
      </w:r>
      <w:r w:rsidR="005E0D0D">
        <w:rPr>
          <w:rFonts w:ascii="Times New Roman" w:eastAsia="Times New Roman" w:hAnsi="Times New Roman"/>
          <w:b/>
          <w:sz w:val="28"/>
          <w:szCs w:val="28"/>
          <w:lang w:eastAsia="fr-FR"/>
        </w:rPr>
        <w:t xml:space="preserve"> A L’ANIMATION D’UN GROUPE </w:t>
      </w:r>
    </w:p>
    <w:p w14:paraId="626B2653" w14:textId="5DFBE0B3" w:rsidR="00445C81" w:rsidRPr="008E40C2" w:rsidRDefault="005E0D0D" w:rsidP="00445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sz w:val="28"/>
          <w:szCs w:val="28"/>
          <w:lang w:eastAsia="fr-FR"/>
        </w:rPr>
        <w:t>D’ADULTES EN DEUIL</w:t>
      </w:r>
    </w:p>
    <w:p w14:paraId="3F58C33F" w14:textId="2DEE924F" w:rsidR="0063291C" w:rsidRDefault="0063291C" w:rsidP="0044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2 Sessions de 2 jours</w:t>
      </w:r>
      <w:bookmarkStart w:id="0" w:name="_GoBack"/>
      <w:bookmarkEnd w:id="0"/>
    </w:p>
    <w:p w14:paraId="70E2ABDF" w14:textId="22E82824" w:rsidR="00445C81" w:rsidRPr="008E40C2" w:rsidRDefault="00445C81" w:rsidP="0044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  <w:r w:rsidRPr="008E40C2">
        <w:rPr>
          <w:rFonts w:ascii="Times New Roman" w:eastAsia="Times New Roman" w:hAnsi="Times New Roman"/>
          <w:sz w:val="28"/>
          <w:szCs w:val="28"/>
          <w:lang w:eastAsia="fr-FR"/>
        </w:rPr>
        <w:t xml:space="preserve">Lille,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7 et 8 février 2020</w:t>
      </w:r>
      <w:r w:rsidR="005E0D0D">
        <w:rPr>
          <w:rFonts w:ascii="Times New Roman" w:eastAsia="Times New Roman" w:hAnsi="Times New Roman"/>
          <w:sz w:val="28"/>
          <w:szCs w:val="28"/>
          <w:lang w:eastAsia="fr-FR"/>
        </w:rPr>
        <w:t xml:space="preserve"> – 3 et 4 avril 2020</w:t>
      </w:r>
    </w:p>
    <w:p w14:paraId="42E882DF" w14:textId="77777777" w:rsidR="00445C81" w:rsidRPr="008E40C2" w:rsidRDefault="00445C81" w:rsidP="0044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</w:p>
    <w:p w14:paraId="6CF17E66" w14:textId="77777777" w:rsidR="00445C81" w:rsidRPr="008E40C2" w:rsidRDefault="00445C81" w:rsidP="00445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 w:rsidRPr="008E40C2">
        <w:rPr>
          <w:rFonts w:ascii="Times New Roman" w:eastAsia="Times New Roman" w:hAnsi="Times New Roman"/>
          <w:b/>
          <w:sz w:val="28"/>
          <w:szCs w:val="28"/>
          <w:lang w:eastAsia="fr-FR"/>
        </w:rPr>
        <w:t>Bulletin d'inscription</w:t>
      </w:r>
    </w:p>
    <w:p w14:paraId="078B03A6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B179CB1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NOM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…………………………….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</w:t>
      </w:r>
    </w:p>
    <w:p w14:paraId="53E324A4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01889C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PRENOM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………….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71E2AB20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FCBDE64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ADRESSE....................................................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</w:t>
      </w:r>
    </w:p>
    <w:p w14:paraId="6B1F6E3A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CODE POSTAL ……………….VILLE …………….....................................................</w:t>
      </w:r>
    </w:p>
    <w:p w14:paraId="2FD4A759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C24D9FA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TEL...................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       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>EMAIL...........................................................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14:paraId="7CCAFAB9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01802C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PROFESSION..............................................................................</w:t>
      </w:r>
    </w:p>
    <w:p w14:paraId="5E9EE04A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0F5B97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Eventuellement : ASSOCIATION, ORGANISME, INSTITUTION</w:t>
      </w:r>
    </w:p>
    <w:p w14:paraId="38396821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…..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</w:t>
      </w:r>
    </w:p>
    <w:p w14:paraId="0D5C7D47" w14:textId="77777777" w:rsidR="00445C81" w:rsidRPr="008E40C2" w:rsidRDefault="00445C81" w:rsidP="00445C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Date et signature</w:t>
      </w:r>
    </w:p>
    <w:p w14:paraId="303EC49E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09A13C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37B71B5" w14:textId="77777777" w:rsidR="00445C81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1C610C9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7EB54D" w14:textId="37DB008F" w:rsidR="00445C81" w:rsidRPr="008E40C2" w:rsidRDefault="00445C81" w:rsidP="00445C8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Frais d'inscription 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120€</w:t>
      </w:r>
      <w:r w:rsidR="0063291C">
        <w:rPr>
          <w:rFonts w:ascii="Arial" w:eastAsia="Times New Roman" w:hAnsi="Arial" w:cs="Arial"/>
          <w:sz w:val="24"/>
          <w:szCs w:val="24"/>
          <w:lang w:eastAsia="fr-FR"/>
        </w:rPr>
        <w:t>/jour soit 480€ pour les 4 jours</w:t>
      </w:r>
    </w:p>
    <w:p w14:paraId="25FE335A" w14:textId="77777777" w:rsidR="00445C81" w:rsidRPr="008E40C2" w:rsidRDefault="00445C81" w:rsidP="00445C8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 xml:space="preserve">Ce Bulletin de préinscription complété est à retourner à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contact@nostoutpetits.fr</w:t>
      </w:r>
    </w:p>
    <w:p w14:paraId="2404B826" w14:textId="77777777" w:rsidR="00445C81" w:rsidRDefault="00445C81" w:rsidP="00445C8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1942F9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Votre inscription sera effective dès réception du règlement à envoyer à :</w:t>
      </w:r>
    </w:p>
    <w:p w14:paraId="3EE25C63" w14:textId="77777777" w:rsidR="00445C81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834218" w14:textId="36D906B0" w:rsidR="00445C81" w:rsidRPr="008E40C2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ASSOCIATION NOS TOUT-PETITS</w:t>
      </w:r>
    </w:p>
    <w:p w14:paraId="5F8B7D6A" w14:textId="77777777" w:rsidR="00445C81" w:rsidRPr="008E40C2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Hôpital Jeanne de Flandre</w:t>
      </w:r>
    </w:p>
    <w:p w14:paraId="05573E87" w14:textId="77777777" w:rsidR="00445C81" w:rsidRPr="008E40C2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CHRU de Lille</w:t>
      </w:r>
    </w:p>
    <w:p w14:paraId="7F066D8C" w14:textId="77777777" w:rsidR="00445C81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E40C2">
        <w:rPr>
          <w:rFonts w:ascii="Arial" w:eastAsia="Times New Roman" w:hAnsi="Arial" w:cs="Arial"/>
          <w:sz w:val="24"/>
          <w:szCs w:val="24"/>
          <w:lang w:eastAsia="fr-FR"/>
        </w:rPr>
        <w:t>59037 LILLE Cedex</w:t>
      </w:r>
    </w:p>
    <w:p w14:paraId="34A59004" w14:textId="77777777" w:rsidR="00445C81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E92C28B" w14:textId="77777777" w:rsidR="00445C81" w:rsidRPr="008E40C2" w:rsidRDefault="00445C81" w:rsidP="00445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3E2735" w14:textId="77777777" w:rsidR="00445C81" w:rsidRPr="008E40C2" w:rsidRDefault="00445C81" w:rsidP="00445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PS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 xml:space="preserve">: Vous recevrez les informations complémentaires </w:t>
      </w: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8E40C2">
        <w:rPr>
          <w:rFonts w:ascii="Arial" w:eastAsia="Times New Roman" w:hAnsi="Arial" w:cs="Arial"/>
          <w:sz w:val="24"/>
          <w:szCs w:val="24"/>
          <w:lang w:eastAsia="fr-FR"/>
        </w:rPr>
        <w:t xml:space="preserve"> semaines avant la formation</w:t>
      </w:r>
    </w:p>
    <w:p w14:paraId="3E731EDB" w14:textId="77777777" w:rsidR="00445C81" w:rsidRPr="008E40C2" w:rsidRDefault="00445C81" w:rsidP="00445C8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26DB2" wp14:editId="7BF72784">
                <wp:simplePos x="0" y="0"/>
                <wp:positionH relativeFrom="margin">
                  <wp:posOffset>-40005</wp:posOffset>
                </wp:positionH>
                <wp:positionV relativeFrom="paragraph">
                  <wp:posOffset>1082040</wp:posOffset>
                </wp:positionV>
                <wp:extent cx="5962650" cy="9239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6EE62" w14:textId="77777777" w:rsidR="00445C81" w:rsidRDefault="00445C81" w:rsidP="00445C81">
                            <w:pPr>
                              <w:spacing w:after="0" w:line="240" w:lineRule="auto"/>
                              <w:ind w:right="-711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NOS TOUT-PETITS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Association loi 1901 déclarée en Préfecture sous le N° W595011807</w:t>
                            </w:r>
                          </w:p>
                          <w:p w14:paraId="2103D64F" w14:textId="77777777" w:rsidR="00445C81" w:rsidRDefault="00445C81" w:rsidP="00445C81">
                            <w:pPr>
                              <w:spacing w:after="0" w:line="240" w:lineRule="auto"/>
                              <w:ind w:left="-851" w:right="-711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Code APE : 9499Z - N° Formateur : 31590700259 – N° SIREN : 510490915 – N° SIRET : 51049091500012</w:t>
                            </w:r>
                          </w:p>
                          <w:p w14:paraId="2B414AB9" w14:textId="77777777" w:rsidR="00445C81" w:rsidRDefault="00445C81" w:rsidP="00445C81">
                            <w:pPr>
                              <w:spacing w:after="0" w:line="240" w:lineRule="auto"/>
                              <w:ind w:left="-851" w:right="-711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Hôpital Jeanne de Flandre – CHRU de Lille – 59037 LILLE Cedex</w:t>
                            </w:r>
                          </w:p>
                          <w:p w14:paraId="02DC73A0" w14:textId="77777777" w:rsidR="00445C81" w:rsidRDefault="00445C81" w:rsidP="00445C81">
                            <w:pPr>
                              <w:spacing w:after="0" w:line="240" w:lineRule="auto"/>
                              <w:ind w:left="-851" w:right="-711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Tél : 06 42 19 54 56 –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contact@nostoutpetits.fr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 ; 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www.nostoutpetits.fr</w:t>
                              </w:r>
                            </w:hyperlink>
                          </w:p>
                          <w:p w14:paraId="5E4C817D" w14:textId="77777777" w:rsidR="00445C81" w:rsidRDefault="00445C81" w:rsidP="0044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6D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15pt;margin-top:85.2pt;width:4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" fillcolor="white [3201]" strokeweight=".5pt">
                <v:textbox>
                  <w:txbxContent>
                    <w:p w14:paraId="0B56EE62" w14:textId="77777777" w:rsidR="00445C81" w:rsidRDefault="00445C81" w:rsidP="00445C81">
                      <w:pPr>
                        <w:spacing w:after="0" w:line="240" w:lineRule="auto"/>
                        <w:ind w:right="-711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NOS TOUT-PETITS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 Association loi 1901 déclarée en Préfecture sous le N° W595011807</w:t>
                      </w:r>
                    </w:p>
                    <w:p w14:paraId="2103D64F" w14:textId="77777777" w:rsidR="00445C81" w:rsidRDefault="00445C81" w:rsidP="00445C81">
                      <w:pPr>
                        <w:spacing w:after="0" w:line="240" w:lineRule="auto"/>
                        <w:ind w:left="-851" w:right="-711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Code APE : 9499Z - N° Formateur : 31590700259 – N° SIREN : 510490915 – N° SIRET : 51049091500012</w:t>
                      </w:r>
                    </w:p>
                    <w:p w14:paraId="2B414AB9" w14:textId="77777777" w:rsidR="00445C81" w:rsidRDefault="00445C81" w:rsidP="00445C81">
                      <w:pPr>
                        <w:spacing w:after="0" w:line="240" w:lineRule="auto"/>
                        <w:ind w:left="-851" w:right="-711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Hôpital Jeanne de Flandre – CHRU de Lille – 59037 LILLE Cedex</w:t>
                      </w:r>
                    </w:p>
                    <w:p w14:paraId="02DC73A0" w14:textId="77777777" w:rsidR="00445C81" w:rsidRDefault="00445C81" w:rsidP="00445C81">
                      <w:pPr>
                        <w:spacing w:after="0" w:line="240" w:lineRule="auto"/>
                        <w:ind w:left="-851" w:right="-711"/>
                        <w:jc w:val="center"/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Tél : 06 42 19 54 56 – </w:t>
                      </w:r>
                      <w:hyperlink r:id="rId8" w:history="1">
                        <w:r>
                          <w:rPr>
                            <w:rStyle w:val="Lienhypertexte"/>
                            <w:rFonts w:ascii="Comic Sans MS" w:hAnsi="Comic Sans MS"/>
                            <w:sz w:val="18"/>
                            <w:szCs w:val="18"/>
                          </w:rPr>
                          <w:t>contact@nostoutpetits.fr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 ;  </w:t>
                      </w:r>
                      <w:hyperlink r:id="rId9" w:history="1">
                        <w:r>
                          <w:rPr>
                            <w:rStyle w:val="Lienhypertexte"/>
                            <w:rFonts w:ascii="Comic Sans MS" w:hAnsi="Comic Sans MS"/>
                            <w:sz w:val="18"/>
                            <w:szCs w:val="18"/>
                          </w:rPr>
                          <w:t>www.nostoutpetits.fr</w:t>
                        </w:r>
                      </w:hyperlink>
                    </w:p>
                    <w:p w14:paraId="5E4C817D" w14:textId="77777777" w:rsidR="00445C81" w:rsidRDefault="00445C81" w:rsidP="00445C81"/>
                  </w:txbxContent>
                </v:textbox>
                <w10:wrap anchorx="margin"/>
              </v:shape>
            </w:pict>
          </mc:Fallback>
        </mc:AlternateContent>
      </w:r>
    </w:p>
    <w:p w14:paraId="6173821C" w14:textId="77777777" w:rsidR="00445C81" w:rsidRDefault="00445C81" w:rsidP="00445C81"/>
    <w:p w14:paraId="2753621C" w14:textId="77777777" w:rsidR="00445C81" w:rsidRDefault="00445C81" w:rsidP="00445C81"/>
    <w:p w14:paraId="50C26206" w14:textId="77777777" w:rsidR="00AC65F0" w:rsidRDefault="00AC65F0"/>
    <w:sectPr w:rsidR="00AC65F0" w:rsidSect="005E0D0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3"/>
    <w:rsid w:val="00360573"/>
    <w:rsid w:val="00445C81"/>
    <w:rsid w:val="005E0D0D"/>
    <w:rsid w:val="0063291C"/>
    <w:rsid w:val="00A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C889"/>
  <w15:chartTrackingRefBased/>
  <w15:docId w15:val="{0C92A8CE-744D-4A7C-960F-D00E12E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5C8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ostoutpetit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stoutpetit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nostoutpetit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ostoutpeti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Maryse-D</dc:creator>
  <cp:keywords/>
  <dc:description/>
  <cp:lastModifiedBy>Maryse-D</cp:lastModifiedBy>
  <cp:revision>4</cp:revision>
  <dcterms:created xsi:type="dcterms:W3CDTF">2019-10-21T19:18:00Z</dcterms:created>
  <dcterms:modified xsi:type="dcterms:W3CDTF">2019-12-26T17:28:00Z</dcterms:modified>
</cp:coreProperties>
</file>